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008104E7">
        <w:t xml:space="preserve"> </w:t>
      </w:r>
      <w:r w:rsidRPr="0030434E">
        <w:t xml:space="preserve">1 posto di Professore </w:t>
      </w:r>
      <w:r w:rsidR="008104E7">
        <w:t>Ordinario</w:t>
      </w:r>
      <w:r w:rsidRPr="0030434E">
        <w:t xml:space="preserve"> per il settore concorsuale</w:t>
      </w:r>
      <w:r>
        <w:t xml:space="preserve">_________________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t>Amministrativo</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 xml:space="preserve">Il Dichiarante </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48F" w:rsidRDefault="0027448F" w:rsidP="00045332">
      <w:pPr>
        <w:spacing w:after="0" w:line="240" w:lineRule="auto"/>
        <w:rPr>
          <w:rFonts w:cs="Times New Roman"/>
        </w:rPr>
      </w:pPr>
      <w:r>
        <w:rPr>
          <w:rFonts w:cs="Times New Roman"/>
        </w:rPr>
        <w:separator/>
      </w:r>
    </w:p>
  </w:endnote>
  <w:endnote w:type="continuationSeparator" w:id="1">
    <w:p w:rsidR="0027448F" w:rsidRDefault="0027448F" w:rsidP="0004533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48F" w:rsidRDefault="0027448F" w:rsidP="00045332">
      <w:pPr>
        <w:spacing w:after="0" w:line="240" w:lineRule="auto"/>
        <w:rPr>
          <w:rFonts w:cs="Times New Roman"/>
        </w:rPr>
      </w:pPr>
      <w:r>
        <w:rPr>
          <w:rFonts w:cs="Times New Roman"/>
        </w:rPr>
        <w:separator/>
      </w:r>
    </w:p>
  </w:footnote>
  <w:footnote w:type="continuationSeparator" w:id="1">
    <w:p w:rsidR="0027448F" w:rsidRDefault="0027448F" w:rsidP="0004533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45332"/>
    <w:rsid w:val="0000729A"/>
    <w:rsid w:val="00045332"/>
    <w:rsid w:val="0006702F"/>
    <w:rsid w:val="00097DD5"/>
    <w:rsid w:val="000C3202"/>
    <w:rsid w:val="001449CB"/>
    <w:rsid w:val="00164F7C"/>
    <w:rsid w:val="0018535D"/>
    <w:rsid w:val="002560D4"/>
    <w:rsid w:val="0027448F"/>
    <w:rsid w:val="0030434E"/>
    <w:rsid w:val="0036002B"/>
    <w:rsid w:val="00360E16"/>
    <w:rsid w:val="0037034F"/>
    <w:rsid w:val="003D707D"/>
    <w:rsid w:val="003E6761"/>
    <w:rsid w:val="00405C1F"/>
    <w:rsid w:val="00414AA6"/>
    <w:rsid w:val="004453B1"/>
    <w:rsid w:val="004F750C"/>
    <w:rsid w:val="00544CA6"/>
    <w:rsid w:val="005C1E16"/>
    <w:rsid w:val="005F624B"/>
    <w:rsid w:val="006018AE"/>
    <w:rsid w:val="006205EA"/>
    <w:rsid w:val="0073069F"/>
    <w:rsid w:val="007721F6"/>
    <w:rsid w:val="00781050"/>
    <w:rsid w:val="007D406B"/>
    <w:rsid w:val="00803E99"/>
    <w:rsid w:val="008104E7"/>
    <w:rsid w:val="008151FE"/>
    <w:rsid w:val="0086234D"/>
    <w:rsid w:val="008A6907"/>
    <w:rsid w:val="0099112D"/>
    <w:rsid w:val="009F4673"/>
    <w:rsid w:val="00A53A62"/>
    <w:rsid w:val="00AC4336"/>
    <w:rsid w:val="00AC5BFB"/>
    <w:rsid w:val="00B554A5"/>
    <w:rsid w:val="00C53A31"/>
    <w:rsid w:val="00C85ECA"/>
    <w:rsid w:val="00CC4B8E"/>
    <w:rsid w:val="00D16E6F"/>
    <w:rsid w:val="00D2459F"/>
    <w:rsid w:val="00DD2FF9"/>
    <w:rsid w:val="00ED5F2F"/>
    <w:rsid w:val="00EF31BB"/>
    <w:rsid w:val="00F32A1D"/>
    <w:rsid w:val="00F935DB"/>
    <w:rsid w:val="00FA2146"/>
    <w:rsid w:val="00FF06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10289</Characters>
  <Application>Microsoft Office Word</Application>
  <DocSecurity>0</DocSecurity>
  <Lines>85</Lines>
  <Paragraphs>24</Paragraphs>
  <ScaleCrop>false</ScaleCrop>
  <Company>HP Inc.</Company>
  <LinksUpToDate>false</LinksUpToDate>
  <CharactersWithSpaces>12069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daiana.rotondi</cp:lastModifiedBy>
  <cp:revision>2</cp:revision>
  <dcterms:created xsi:type="dcterms:W3CDTF">2020-08-25T08:09:00Z</dcterms:created>
  <dcterms:modified xsi:type="dcterms:W3CDTF">2020-08-25T08:09:00Z</dcterms:modified>
</cp:coreProperties>
</file>